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62152833" w:rsidR="008239B5" w:rsidRDefault="00EB387B">
      <w:r>
        <w:t>Midocean University</w:t>
      </w:r>
    </w:p>
    <w:p w14:paraId="558BAD2D" w14:textId="77777777" w:rsidR="008239B5" w:rsidRDefault="00EB387B">
      <w:r>
        <w:t>College of Management</w:t>
      </w:r>
    </w:p>
    <w:p w14:paraId="6A7F7920" w14:textId="26047EE5" w:rsidR="008239B5" w:rsidRDefault="00EB387B" w:rsidP="00EB387B">
      <w:pPr>
        <w:rPr>
          <w:b/>
          <w:bCs/>
          <w:rtl/>
        </w:rPr>
      </w:pPr>
      <w:r>
        <w:t xml:space="preserve">Leader Name: </w:t>
      </w:r>
      <w:r w:rsidR="00DD512B">
        <w:rPr>
          <w:rFonts w:hint="cs"/>
          <w:rtl/>
        </w:rPr>
        <w:t xml:space="preserve">ساره جازى البقمى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D1EC806" w:rsidR="008239B5" w:rsidRDefault="00DD512B">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0CCFE66" w:rsidR="008239B5" w:rsidRDefault="00DD512B">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9C22687"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21F50A0" w:rsidR="008239B5" w:rsidRDefault="00DD512B">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F377810"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178ADFF0" w:rsidR="008239B5" w:rsidRDefault="00DD512B">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A2AABB0"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02E5F16" w:rsidR="008239B5" w:rsidRDefault="00DD512B">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BE99BED"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68D028B" w:rsidR="008239B5" w:rsidRDefault="00DD512B">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8DBA70A"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56366A5" w:rsidR="008239B5" w:rsidRDefault="00DD512B">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2006AC1"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C233311" w:rsidR="008239B5" w:rsidRDefault="00DD512B">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04067804"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7F2FE36" w:rsidR="008239B5" w:rsidRDefault="00DD512B">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2A6F7BB3" w:rsidR="008239B5" w:rsidRDefault="00DD512B">
            <w:pPr>
              <w:jc w:val="center"/>
            </w:pPr>
            <w:r>
              <w:rPr>
                <w:rFonts w:ascii="Segoe UI Symbol" w:hAnsi="Segoe UI Symbol" w:cs="Segoe UI Symbol"/>
              </w:rPr>
              <w:t>✔</w:t>
            </w: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1A9B7DC"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2F816CC" w:rsidR="008239B5" w:rsidRDefault="00DD512B">
            <w:pPr>
              <w:jc w:val="center"/>
            </w:pPr>
            <w:r>
              <w:rPr>
                <w:rFonts w:ascii="Segoe UI Symbol" w:hAnsi="Segoe UI Symbol" w:cs="Segoe UI Symbol"/>
              </w:rPr>
              <w:t>✔</w:t>
            </w: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35DABEB9" w:rsidR="008239B5" w:rsidRDefault="00DD512B">
            <w:pPr>
              <w:jc w:val="center"/>
            </w:pPr>
            <w:r>
              <w:rPr>
                <w:rFonts w:ascii="Segoe UI Symbol" w:hAnsi="Segoe UI Symbol" w:cs="Segoe UI Symbol"/>
              </w:rPr>
              <w:t>✔</w:t>
            </w: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6F9DAC34"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0F7A439B" w:rsidR="008239B5" w:rsidRDefault="00DD512B">
            <w:pPr>
              <w:jc w:val="center"/>
            </w:pPr>
            <w:r>
              <w:rPr>
                <w:rFonts w:ascii="Segoe UI Symbol" w:hAnsi="Segoe UI Symbol" w:cs="Segoe UI Symbol"/>
              </w:rPr>
              <w:t>✔</w:t>
            </w: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D34A3E"/>
    <w:rsid w:val="00DD512B"/>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155</Words>
  <Characters>888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2026-05-05T15:58:00Z</dcterms:created>
  <dcterms:modified xsi:type="dcterms:W3CDTF">2026-05-05T15:58:00Z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fd7fd655-c7de-47ba-bb2c-7adc0788f951</vt:lpwstr>
  </property>
</Properties>
</file>