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20130F4" w:rsidR="00EA22ED" w:rsidRDefault="00EA22ED" w:rsidP="007D5DEE">
      <w:pPr>
        <w:rPr>
          <w:rtl/>
          <w:lang w:bidi="ar-SY"/>
        </w:rPr>
      </w:pPr>
      <w:r w:rsidRPr="00EA22ED">
        <w:t>Leader Name</w:t>
      </w:r>
      <w:r w:rsidR="007D5DEE">
        <w:rPr>
          <w:rFonts w:hint="cs"/>
          <w:b/>
          <w:bCs/>
          <w:rtl/>
          <w:lang w:bidi="ar-SY"/>
        </w:rPr>
        <w:t xml:space="preserve">عبد الرحمن علي حمدان </w:t>
      </w:r>
      <w:proofErr w:type="gramStart"/>
      <w:r w:rsidR="007D5DEE">
        <w:rPr>
          <w:rFonts w:hint="cs"/>
          <w:b/>
          <w:bCs/>
          <w:rtl/>
          <w:lang w:bidi="ar-SY"/>
        </w:rPr>
        <w:t xml:space="preserve">العنزي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4946B9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4946B9" w:rsidRDefault="004946B9" w:rsidP="004946B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6F35FBF" w:rsidR="004946B9" w:rsidRDefault="004946B9" w:rsidP="004946B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4946B9" w:rsidRDefault="004946B9" w:rsidP="004946B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176F1FA" w:rsidR="004946B9" w:rsidRDefault="004946B9" w:rsidP="004946B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2888BABB" w:rsidR="004946B9" w:rsidRDefault="004946B9" w:rsidP="004946B9">
            <w:pPr>
              <w:jc w:val="center"/>
            </w:pPr>
            <w:r>
              <w:rPr>
                <w:rFonts w:hint="cs"/>
                <w:rtl/>
              </w:rPr>
              <w:t>إضافة اسم المشرف الثاني على الغلاف الدكتور الفيصل عبد الحميد حسن</w:t>
            </w:r>
          </w:p>
        </w:tc>
      </w:tr>
      <w:tr w:rsidR="004946B9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4946B9" w:rsidRDefault="004946B9" w:rsidP="004946B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89C0CC3" w:rsidR="004946B9" w:rsidRDefault="004946B9" w:rsidP="004946B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4946B9" w:rsidRDefault="004946B9" w:rsidP="004946B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4313A3F" w:rsidR="004946B9" w:rsidRDefault="004946B9" w:rsidP="004946B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6D171A7" w:rsidR="004946B9" w:rsidRDefault="004946B9" w:rsidP="004946B9">
            <w:pPr>
              <w:jc w:val="center"/>
            </w:pPr>
          </w:p>
        </w:tc>
      </w:tr>
      <w:tr w:rsidR="004946B9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4946B9" w:rsidRDefault="004946B9" w:rsidP="004946B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5197F57" w:rsidR="004946B9" w:rsidRDefault="00820FAC" w:rsidP="004946B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4946B9" w:rsidRDefault="004946B9" w:rsidP="004946B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D7B0FC9" w:rsidR="004946B9" w:rsidRDefault="004946B9" w:rsidP="004946B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EA697BB" w:rsidR="004946B9" w:rsidRDefault="004946B9" w:rsidP="004946B9">
            <w:pPr>
              <w:jc w:val="center"/>
            </w:pPr>
          </w:p>
        </w:tc>
      </w:tr>
      <w:tr w:rsidR="004946B9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946B9" w:rsidRDefault="004946B9" w:rsidP="004946B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D9ADE9D" w:rsidR="004946B9" w:rsidRDefault="00820FAC" w:rsidP="004946B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4946B9" w:rsidRDefault="004946B9" w:rsidP="004946B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0837136" w:rsidR="004946B9" w:rsidRDefault="004946B9" w:rsidP="004946B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817C4AA" w:rsidR="004946B9" w:rsidRDefault="004946B9" w:rsidP="004946B9">
            <w:pPr>
              <w:jc w:val="right"/>
            </w:pPr>
          </w:p>
        </w:tc>
      </w:tr>
      <w:tr w:rsidR="004946B9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946B9" w:rsidRDefault="004946B9" w:rsidP="004946B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2E67544" w:rsidR="004946B9" w:rsidRDefault="004946B9" w:rsidP="004946B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4946B9" w:rsidRDefault="004946B9" w:rsidP="004946B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A9DE217" w:rsidR="004946B9" w:rsidRDefault="004946B9" w:rsidP="004946B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6E50B35" w:rsidR="004946B9" w:rsidRDefault="004946B9" w:rsidP="004946B9">
            <w:pPr>
              <w:jc w:val="center"/>
            </w:pPr>
          </w:p>
        </w:tc>
      </w:tr>
      <w:tr w:rsidR="00820FAC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820FAC" w:rsidRDefault="00820FAC" w:rsidP="00820FA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09C7E4F" w:rsidR="00820FAC" w:rsidRDefault="00820FAC" w:rsidP="00820FA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820FAC" w:rsidRDefault="00820FAC" w:rsidP="00820FA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0B0D54C" w:rsidR="00820FAC" w:rsidRDefault="00820FAC" w:rsidP="00820FA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2E07E87" w:rsidR="00820FAC" w:rsidRDefault="00820FAC" w:rsidP="00820FAC">
            <w:pPr>
              <w:jc w:val="center"/>
            </w:pPr>
          </w:p>
        </w:tc>
      </w:tr>
      <w:tr w:rsidR="00820FAC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820FAC" w:rsidRDefault="00820FAC" w:rsidP="00820FA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6EA072A" w:rsidR="00820FAC" w:rsidRDefault="00820FAC" w:rsidP="00820FA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820FAC" w:rsidRDefault="00820FAC" w:rsidP="00820FA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FB396DB" w:rsidR="00820FAC" w:rsidRDefault="00820FAC" w:rsidP="00820FA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8658095" w:rsidR="00820FAC" w:rsidRDefault="00820FAC" w:rsidP="00820FAC">
            <w:pPr>
              <w:jc w:val="center"/>
            </w:pPr>
          </w:p>
        </w:tc>
      </w:tr>
      <w:tr w:rsidR="00820FAC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20FAC" w:rsidRDefault="00820FAC" w:rsidP="00820FAC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B21B2CB" w:rsidR="00820FAC" w:rsidRDefault="00820FAC" w:rsidP="00820FA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820FAC" w:rsidRDefault="00820FAC" w:rsidP="00820FA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7AF0A3A" w:rsidR="00820FAC" w:rsidRDefault="00820FAC" w:rsidP="00820FA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902AAE6" w:rsidR="00820FAC" w:rsidRDefault="00820FAC" w:rsidP="00820FAC">
            <w:pPr>
              <w:jc w:val="center"/>
            </w:pPr>
          </w:p>
        </w:tc>
      </w:tr>
      <w:tr w:rsidR="00820FAC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20FAC" w:rsidRDefault="00820FAC" w:rsidP="00820FA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D4FC1A" w:rsidR="00820FAC" w:rsidRDefault="00820FAC" w:rsidP="00820FA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820FAC" w:rsidRDefault="00820FAC" w:rsidP="00820FA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1283587" w:rsidR="00820FAC" w:rsidRDefault="00820FAC" w:rsidP="00820FA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662FA11" w:rsidR="00820FAC" w:rsidRDefault="00820FAC" w:rsidP="00820FAC">
            <w:pPr>
              <w:jc w:val="center"/>
              <w:rPr>
                <w:lang w:bidi="ar-SY"/>
              </w:rPr>
            </w:pPr>
          </w:p>
        </w:tc>
      </w:tr>
      <w:tr w:rsidR="00820FAC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20FAC" w:rsidRDefault="00820FAC" w:rsidP="00820FA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3D82992" w:rsidR="00820FAC" w:rsidRDefault="00820FAC" w:rsidP="00820FA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820FAC" w:rsidRDefault="00820FAC" w:rsidP="00820FA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E9A4972" w:rsidR="00820FAC" w:rsidRDefault="00820FAC" w:rsidP="00820FA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E204712" w:rsidR="00820FAC" w:rsidRDefault="00820FAC" w:rsidP="00820FAC">
            <w:pPr>
              <w:jc w:val="center"/>
            </w:pPr>
          </w:p>
        </w:tc>
      </w:tr>
      <w:tr w:rsidR="00820FAC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20FAC" w:rsidRDefault="00820FAC" w:rsidP="00820FA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E55F37E" w:rsidR="00820FAC" w:rsidRDefault="00820FAC" w:rsidP="00820FA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820FAC" w:rsidRDefault="00820FAC" w:rsidP="00820FA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5D592BC" w:rsidR="00820FAC" w:rsidRDefault="00820FAC" w:rsidP="00820FA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2508E908" w:rsidR="00820FAC" w:rsidRDefault="00820FAC" w:rsidP="00820FAC">
            <w:pPr>
              <w:jc w:val="center"/>
            </w:pPr>
            <w:r>
              <w:rPr>
                <w:rFonts w:hint="cs"/>
                <w:rtl/>
              </w:rPr>
              <w:t>شرج وتحديد أدوات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الدراسة</w:t>
            </w:r>
          </w:p>
        </w:tc>
      </w:tr>
      <w:tr w:rsidR="00820FAC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20FAC" w:rsidRDefault="00820FAC" w:rsidP="00820FA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5D3CA9E" w:rsidR="00820FAC" w:rsidRDefault="00820FAC" w:rsidP="00820FA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820FAC" w:rsidRDefault="00820FAC" w:rsidP="00820FA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3FCD6621" w:rsidR="00820FAC" w:rsidRDefault="00820FAC" w:rsidP="00820FA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910E5F0" w:rsidR="00820FAC" w:rsidRDefault="00820FAC" w:rsidP="00820FAC">
            <w:pPr>
              <w:jc w:val="center"/>
            </w:pPr>
          </w:p>
        </w:tc>
      </w:tr>
      <w:tr w:rsidR="00820FAC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20FAC" w:rsidRDefault="00820FAC" w:rsidP="00820FA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457083F" w:rsidR="00820FAC" w:rsidRDefault="00820FAC" w:rsidP="00820FA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820FAC" w:rsidRDefault="00820FAC" w:rsidP="00820FA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9940472" w:rsidR="00820FAC" w:rsidRDefault="00820FAC" w:rsidP="00820FA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AED6B64" w:rsidR="00820FAC" w:rsidRDefault="00820FAC" w:rsidP="00820FAC">
            <w:pPr>
              <w:jc w:val="center"/>
              <w:rPr>
                <w:rtl/>
                <w:lang w:bidi="ar-SY"/>
              </w:rPr>
            </w:pPr>
          </w:p>
        </w:tc>
      </w:tr>
      <w:tr w:rsidR="00820FAC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20FAC" w:rsidRDefault="00820FAC" w:rsidP="00820FA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7AFB732" w14:textId="0E88810F" w:rsidR="00820FAC" w:rsidRDefault="00820FAC" w:rsidP="00820FAC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  <w:p w14:paraId="0E230BE2" w14:textId="5962F9E7" w:rsidR="00820FAC" w:rsidRDefault="00820FAC" w:rsidP="00820FAC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562A5"/>
    <w:rsid w:val="00070456"/>
    <w:rsid w:val="000B2D79"/>
    <w:rsid w:val="000B2E8F"/>
    <w:rsid w:val="000B797A"/>
    <w:rsid w:val="00107842"/>
    <w:rsid w:val="00121AA4"/>
    <w:rsid w:val="00173184"/>
    <w:rsid w:val="00175FBB"/>
    <w:rsid w:val="00177708"/>
    <w:rsid w:val="001A0E4B"/>
    <w:rsid w:val="001B2DA5"/>
    <w:rsid w:val="001B6277"/>
    <w:rsid w:val="001B7FDA"/>
    <w:rsid w:val="001D2EBD"/>
    <w:rsid w:val="001D4D0A"/>
    <w:rsid w:val="001E0A9E"/>
    <w:rsid w:val="002003C3"/>
    <w:rsid w:val="00207574"/>
    <w:rsid w:val="00251E3B"/>
    <w:rsid w:val="002807B9"/>
    <w:rsid w:val="002837EF"/>
    <w:rsid w:val="00285F35"/>
    <w:rsid w:val="002B4B9E"/>
    <w:rsid w:val="002C15E9"/>
    <w:rsid w:val="003131AB"/>
    <w:rsid w:val="00331A4A"/>
    <w:rsid w:val="00382A2A"/>
    <w:rsid w:val="003A01F4"/>
    <w:rsid w:val="003F311B"/>
    <w:rsid w:val="00411B08"/>
    <w:rsid w:val="00411BEC"/>
    <w:rsid w:val="00436E02"/>
    <w:rsid w:val="00465E34"/>
    <w:rsid w:val="004946B9"/>
    <w:rsid w:val="0052313C"/>
    <w:rsid w:val="005309E8"/>
    <w:rsid w:val="00552C9A"/>
    <w:rsid w:val="00570846"/>
    <w:rsid w:val="00571AC9"/>
    <w:rsid w:val="005F500B"/>
    <w:rsid w:val="005F578E"/>
    <w:rsid w:val="005F5C32"/>
    <w:rsid w:val="00661070"/>
    <w:rsid w:val="00673499"/>
    <w:rsid w:val="006A582F"/>
    <w:rsid w:val="006B0C30"/>
    <w:rsid w:val="006C5C60"/>
    <w:rsid w:val="006F5B40"/>
    <w:rsid w:val="006F5E18"/>
    <w:rsid w:val="00702B77"/>
    <w:rsid w:val="007322EF"/>
    <w:rsid w:val="0075073A"/>
    <w:rsid w:val="00782F98"/>
    <w:rsid w:val="007B2CBD"/>
    <w:rsid w:val="007D5DEE"/>
    <w:rsid w:val="007D641C"/>
    <w:rsid w:val="008102F8"/>
    <w:rsid w:val="00811C8D"/>
    <w:rsid w:val="00815081"/>
    <w:rsid w:val="00820FAC"/>
    <w:rsid w:val="008329BE"/>
    <w:rsid w:val="00846C7F"/>
    <w:rsid w:val="008530FE"/>
    <w:rsid w:val="00857238"/>
    <w:rsid w:val="0088740A"/>
    <w:rsid w:val="0089004C"/>
    <w:rsid w:val="008A0C4B"/>
    <w:rsid w:val="008A72A2"/>
    <w:rsid w:val="008B411C"/>
    <w:rsid w:val="008B63CC"/>
    <w:rsid w:val="008B71B3"/>
    <w:rsid w:val="008E159C"/>
    <w:rsid w:val="008F198F"/>
    <w:rsid w:val="00952262"/>
    <w:rsid w:val="009763BF"/>
    <w:rsid w:val="009847B5"/>
    <w:rsid w:val="009B2CD3"/>
    <w:rsid w:val="00A006C8"/>
    <w:rsid w:val="00A00B68"/>
    <w:rsid w:val="00A75145"/>
    <w:rsid w:val="00A9654F"/>
    <w:rsid w:val="00AE1EC3"/>
    <w:rsid w:val="00B549FD"/>
    <w:rsid w:val="00B555C5"/>
    <w:rsid w:val="00B752C5"/>
    <w:rsid w:val="00BE1D03"/>
    <w:rsid w:val="00C11C4B"/>
    <w:rsid w:val="00C67C58"/>
    <w:rsid w:val="00C91EEA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4147B"/>
    <w:rsid w:val="00E95BF6"/>
    <w:rsid w:val="00EA22ED"/>
    <w:rsid w:val="00EA5ACF"/>
    <w:rsid w:val="00EB288B"/>
    <w:rsid w:val="00EC1BCE"/>
    <w:rsid w:val="00F0574D"/>
    <w:rsid w:val="00F46368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2025-07-24T08:12:00Z</dcterms:created>
  <dcterms:modified xsi:type="dcterms:W3CDTF">2025-07-24T08:21:00Z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