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685FF779" w:rsidR="008239B5" w:rsidRDefault="00EB387B" w:rsidP="00EB387B">
      <w:pPr>
        <w:rPr>
          <w:b/>
          <w:bCs/>
          <w:lang w:bidi="ar-SY"/>
        </w:rPr>
      </w:pPr>
      <w:r>
        <w:t xml:space="preserve">Leader Name: </w:t>
      </w:r>
      <w:r w:rsidR="003448E7">
        <w:rPr>
          <w:rFonts w:hint="cs"/>
          <w:rtl/>
        </w:rPr>
        <w:t xml:space="preserve">عبد الله </w:t>
      </w:r>
      <w:r w:rsidR="00076BDB">
        <w:rPr>
          <w:rFonts w:hint="cs"/>
          <w:rtl/>
        </w:rPr>
        <w:t>عبدالله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 w:rsidTr="00AF23C2">
        <w:trPr>
          <w:trHeight w:val="508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3448E7" w14:paraId="178311AC" w14:textId="77777777" w:rsidTr="005B4C8E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3448E7" w:rsidRDefault="003448E7" w:rsidP="003448E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35154D1C" w:rsidR="003448E7" w:rsidRDefault="003448E7" w:rsidP="003448E7">
            <w:pPr>
              <w:jc w:val="center"/>
            </w:pPr>
            <w:r w:rsidRPr="006879A4">
              <w:sym w:font="Wingdings" w:char="F0FC"/>
            </w:r>
          </w:p>
        </w:tc>
        <w:tc>
          <w:tcPr>
            <w:tcW w:w="944" w:type="dxa"/>
            <w:vAlign w:val="center"/>
          </w:tcPr>
          <w:p w14:paraId="2CDC19A8" w14:textId="77777777" w:rsidR="003448E7" w:rsidRDefault="003448E7" w:rsidP="003448E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5BAB4207" w:rsidR="003448E7" w:rsidRDefault="003448E7" w:rsidP="003448E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5A070EA9" w:rsidR="003448E7" w:rsidRDefault="003448E7" w:rsidP="003448E7">
            <w:pPr>
              <w:jc w:val="center"/>
            </w:pPr>
          </w:p>
        </w:tc>
      </w:tr>
      <w:tr w:rsidR="003448E7" w14:paraId="4C9FB4B1" w14:textId="77777777" w:rsidTr="00633D9E">
        <w:trPr>
          <w:trHeight w:val="1728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3448E7" w:rsidRDefault="003448E7" w:rsidP="003448E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0E7FE337" w:rsidR="003448E7" w:rsidRDefault="003448E7" w:rsidP="003448E7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3448E7" w:rsidRDefault="003448E7" w:rsidP="003448E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5B3C666F" w:rsidR="003448E7" w:rsidRDefault="00076BDB" w:rsidP="003448E7">
            <w:pPr>
              <w:jc w:val="center"/>
            </w:pPr>
            <w:r w:rsidRPr="006879A4">
              <w:sym w:font="Wingdings" w:char="F0FC"/>
            </w:r>
          </w:p>
        </w:tc>
        <w:tc>
          <w:tcPr>
            <w:tcW w:w="3978" w:type="dxa"/>
            <w:vAlign w:val="center"/>
          </w:tcPr>
          <w:p w14:paraId="200BEB0C" w14:textId="39ACA522" w:rsidR="003448E7" w:rsidRDefault="00076BDB" w:rsidP="003448E7">
            <w:pPr>
              <w:jc w:val="center"/>
              <w:rPr>
                <w:rtl/>
              </w:rPr>
            </w:pPr>
            <w:r w:rsidRPr="00076BDB">
              <w:rPr>
                <w:cs/>
              </w:rPr>
              <w:t>‎</w:t>
            </w:r>
            <w:r w:rsidRPr="00076BDB">
              <w:t xml:space="preserve"> </w:t>
            </w:r>
            <w:r w:rsidRPr="00076BDB">
              <w:rPr>
                <w:cs/>
              </w:rPr>
              <w:t>‎</w:t>
            </w:r>
            <w:r w:rsidRPr="00076BDB">
              <w:rPr>
                <w:rtl/>
              </w:rPr>
              <w:t>يجب أن يعكس عنوان البحث العلاقة بين المتغير ‏التابع والمتغير المستقل ونطاق تطبيق الدراسة</w:t>
            </w:r>
            <w:r w:rsidR="00633D9E">
              <w:rPr>
                <w:rFonts w:hint="cs"/>
                <w:rtl/>
              </w:rPr>
              <w:t>: مثال:</w:t>
            </w:r>
          </w:p>
          <w:p w14:paraId="1F70FCD2" w14:textId="046759FD" w:rsidR="00633D9E" w:rsidRPr="00633D9E" w:rsidRDefault="00633D9E" w:rsidP="003448E7">
            <w:pPr>
              <w:jc w:val="center"/>
            </w:pPr>
            <w:r w:rsidRPr="00633D9E">
              <w:rPr>
                <w:rtl/>
              </w:rPr>
              <w:t xml:space="preserve">دور تقنيات الذكاء الاصطناعي في تعزيز كفاءة الطاقة: دراسة </w:t>
            </w:r>
            <w:r w:rsidR="00346BE0">
              <w:rPr>
                <w:rFonts w:hint="cs"/>
                <w:rtl/>
              </w:rPr>
              <w:t>ميدانية</w:t>
            </w:r>
            <w:r w:rsidRPr="00633D9E">
              <w:rPr>
                <w:rtl/>
              </w:rPr>
              <w:t xml:space="preserve"> على عينة من المنشآت الصناعية بالمملكة العربية السعودية</w:t>
            </w:r>
          </w:p>
        </w:tc>
      </w:tr>
      <w:tr w:rsidR="003448E7" w14:paraId="5F3C740D" w14:textId="77777777" w:rsidTr="00D203AB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3448E7" w:rsidRDefault="003448E7" w:rsidP="003448E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</w:tcPr>
          <w:p w14:paraId="2FDC9440" w14:textId="5565072F" w:rsidR="003448E7" w:rsidRDefault="003448E7" w:rsidP="003448E7">
            <w:pPr>
              <w:jc w:val="center"/>
            </w:pPr>
            <w:r w:rsidRPr="006879A4">
              <w:sym w:font="Wingdings" w:char="F0FC"/>
            </w:r>
          </w:p>
        </w:tc>
        <w:tc>
          <w:tcPr>
            <w:tcW w:w="944" w:type="dxa"/>
            <w:vAlign w:val="center"/>
          </w:tcPr>
          <w:p w14:paraId="3C301A1E" w14:textId="77777777" w:rsidR="003448E7" w:rsidRDefault="003448E7" w:rsidP="003448E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3448E7" w:rsidRDefault="003448E7" w:rsidP="003448E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7DE1EF4D" w:rsidR="003448E7" w:rsidRDefault="003448E7" w:rsidP="003448E7">
            <w:pPr>
              <w:jc w:val="center"/>
            </w:pPr>
          </w:p>
        </w:tc>
      </w:tr>
      <w:tr w:rsidR="003448E7" w14:paraId="7C535DC1" w14:textId="77777777" w:rsidTr="00D203AB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3448E7" w:rsidRDefault="003448E7" w:rsidP="003448E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</w:tcPr>
          <w:p w14:paraId="19CDE8FB" w14:textId="1FD177C8" w:rsidR="003448E7" w:rsidRDefault="003448E7" w:rsidP="003448E7">
            <w:pPr>
              <w:jc w:val="center"/>
            </w:pPr>
            <w:r w:rsidRPr="006879A4">
              <w:sym w:font="Wingdings" w:char="F0FC"/>
            </w:r>
          </w:p>
        </w:tc>
        <w:tc>
          <w:tcPr>
            <w:tcW w:w="944" w:type="dxa"/>
            <w:vAlign w:val="center"/>
          </w:tcPr>
          <w:p w14:paraId="0B6FAFE4" w14:textId="77777777" w:rsidR="003448E7" w:rsidRDefault="003448E7" w:rsidP="003448E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3448E7" w:rsidRDefault="003448E7" w:rsidP="003448E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0BCD1F0C" w:rsidR="003448E7" w:rsidRDefault="003448E7" w:rsidP="003448E7">
            <w:pPr>
              <w:jc w:val="center"/>
            </w:pPr>
          </w:p>
        </w:tc>
      </w:tr>
      <w:tr w:rsidR="003448E7" w14:paraId="38DA2FC1" w14:textId="77777777" w:rsidTr="00D203AB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3448E7" w:rsidRDefault="003448E7" w:rsidP="003448E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</w:tcPr>
          <w:p w14:paraId="3F812A46" w14:textId="41ED081A" w:rsidR="003448E7" w:rsidRDefault="003448E7" w:rsidP="003448E7">
            <w:pPr>
              <w:jc w:val="center"/>
            </w:pPr>
            <w:r w:rsidRPr="006879A4">
              <w:sym w:font="Wingdings" w:char="F0FC"/>
            </w:r>
          </w:p>
        </w:tc>
        <w:tc>
          <w:tcPr>
            <w:tcW w:w="944" w:type="dxa"/>
            <w:vAlign w:val="center"/>
          </w:tcPr>
          <w:p w14:paraId="593FA448" w14:textId="77777777" w:rsidR="003448E7" w:rsidRDefault="003448E7" w:rsidP="003448E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3448E7" w:rsidRDefault="003448E7" w:rsidP="003448E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29B5EBF8" w:rsidR="003448E7" w:rsidRDefault="003448E7" w:rsidP="003448E7">
            <w:pPr>
              <w:jc w:val="center"/>
            </w:pPr>
          </w:p>
        </w:tc>
      </w:tr>
      <w:tr w:rsidR="003448E7" w14:paraId="031A8D42" w14:textId="77777777" w:rsidTr="00D203AB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3448E7" w:rsidRDefault="003448E7" w:rsidP="003448E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</w:tcPr>
          <w:p w14:paraId="7669F121" w14:textId="5A79FF15" w:rsidR="003448E7" w:rsidRDefault="003448E7" w:rsidP="003448E7">
            <w:pPr>
              <w:jc w:val="center"/>
            </w:pPr>
            <w:r w:rsidRPr="006879A4">
              <w:sym w:font="Wingdings" w:char="F0FC"/>
            </w:r>
          </w:p>
        </w:tc>
        <w:tc>
          <w:tcPr>
            <w:tcW w:w="944" w:type="dxa"/>
            <w:vAlign w:val="center"/>
          </w:tcPr>
          <w:p w14:paraId="595466B0" w14:textId="77777777" w:rsidR="003448E7" w:rsidRDefault="003448E7" w:rsidP="003448E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1BF32909" w:rsidR="003448E7" w:rsidRDefault="003448E7" w:rsidP="003448E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25655C07" w:rsidR="003448E7" w:rsidRDefault="003448E7" w:rsidP="003448E7">
            <w:pPr>
              <w:bidi/>
              <w:jc w:val="center"/>
            </w:pPr>
          </w:p>
        </w:tc>
      </w:tr>
      <w:tr w:rsidR="003448E7" w14:paraId="63828664" w14:textId="77777777" w:rsidTr="00D203AB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3448E7" w:rsidRDefault="003448E7" w:rsidP="003448E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</w:tcPr>
          <w:p w14:paraId="07AC3AF8" w14:textId="5A6DC278" w:rsidR="003448E7" w:rsidRDefault="003448E7" w:rsidP="003448E7">
            <w:pPr>
              <w:jc w:val="center"/>
            </w:pPr>
            <w:r w:rsidRPr="006879A4">
              <w:sym w:font="Wingdings" w:char="F0FC"/>
            </w:r>
          </w:p>
        </w:tc>
        <w:tc>
          <w:tcPr>
            <w:tcW w:w="944" w:type="dxa"/>
            <w:vAlign w:val="center"/>
          </w:tcPr>
          <w:p w14:paraId="755EE886" w14:textId="77777777" w:rsidR="003448E7" w:rsidRDefault="003448E7" w:rsidP="003448E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02D5AD80" w:rsidR="003448E7" w:rsidRDefault="003448E7" w:rsidP="003448E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2E5558EE" w:rsidR="003448E7" w:rsidRDefault="003448E7" w:rsidP="003448E7">
            <w:pPr>
              <w:jc w:val="center"/>
            </w:pPr>
          </w:p>
        </w:tc>
      </w:tr>
      <w:tr w:rsidR="003448E7" w14:paraId="2BC8EA47" w14:textId="77777777" w:rsidTr="00D203AB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3448E7" w:rsidRDefault="003448E7" w:rsidP="003448E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02F9FE4E" w:rsidR="003448E7" w:rsidRDefault="003448E7" w:rsidP="003448E7">
            <w:pPr>
              <w:jc w:val="center"/>
            </w:pPr>
            <w:r w:rsidRPr="006879A4">
              <w:sym w:font="Wingdings" w:char="F0FC"/>
            </w:r>
          </w:p>
        </w:tc>
        <w:tc>
          <w:tcPr>
            <w:tcW w:w="944" w:type="dxa"/>
            <w:vAlign w:val="center"/>
          </w:tcPr>
          <w:p w14:paraId="61FA7EFC" w14:textId="77777777" w:rsidR="003448E7" w:rsidRDefault="003448E7" w:rsidP="003448E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62D43B76" w:rsidR="003448E7" w:rsidRDefault="003448E7" w:rsidP="003448E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5B688C02" w:rsidR="003448E7" w:rsidRDefault="003448E7" w:rsidP="003448E7">
            <w:pPr>
              <w:jc w:val="center"/>
            </w:pPr>
          </w:p>
        </w:tc>
      </w:tr>
      <w:tr w:rsidR="003448E7" w14:paraId="73B9F130" w14:textId="77777777" w:rsidTr="00D203AB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3448E7" w:rsidRDefault="003448E7" w:rsidP="003448E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4D6DD9D0" w:rsidR="003448E7" w:rsidRDefault="003448E7" w:rsidP="003448E7">
            <w:pPr>
              <w:jc w:val="center"/>
            </w:pPr>
            <w:r w:rsidRPr="006879A4">
              <w:sym w:font="Wingdings" w:char="F0FC"/>
            </w:r>
          </w:p>
        </w:tc>
        <w:tc>
          <w:tcPr>
            <w:tcW w:w="944" w:type="dxa"/>
            <w:vAlign w:val="center"/>
          </w:tcPr>
          <w:p w14:paraId="3A1F7461" w14:textId="77777777" w:rsidR="003448E7" w:rsidRDefault="003448E7" w:rsidP="003448E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3448E7" w:rsidRDefault="003448E7" w:rsidP="003448E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41E97F5B" w:rsidR="003448E7" w:rsidRDefault="003448E7" w:rsidP="003448E7">
            <w:pPr>
              <w:jc w:val="center"/>
            </w:pPr>
          </w:p>
        </w:tc>
      </w:tr>
      <w:tr w:rsidR="003448E7" w14:paraId="48272684" w14:textId="77777777" w:rsidTr="00D203AB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3448E7" w:rsidRDefault="003448E7" w:rsidP="003448E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1D849213" w:rsidR="003448E7" w:rsidRDefault="003448E7" w:rsidP="003448E7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3448E7" w:rsidRDefault="003448E7" w:rsidP="003448E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01E4B0C2" w:rsidR="003448E7" w:rsidRDefault="006D43AE" w:rsidP="003448E7">
            <w:pPr>
              <w:jc w:val="center"/>
            </w:pPr>
            <w:r w:rsidRPr="006879A4">
              <w:sym w:font="Wingdings" w:char="F0FC"/>
            </w:r>
          </w:p>
        </w:tc>
        <w:tc>
          <w:tcPr>
            <w:tcW w:w="3978" w:type="dxa"/>
            <w:vAlign w:val="center"/>
          </w:tcPr>
          <w:p w14:paraId="64B67EB1" w14:textId="4DD49220" w:rsidR="003448E7" w:rsidRDefault="006D43AE" w:rsidP="003448E7">
            <w:pPr>
              <w:jc w:val="center"/>
            </w:pPr>
            <w:r>
              <w:rPr>
                <w:rFonts w:hint="cs"/>
                <w:rtl/>
              </w:rPr>
              <w:t>اعادة صياغة الفرضيات كاملاً: بحيث تظهر الفرضية العدم والفرضية البديلة وذلك بمايتماشى مع اسئلة الدراسة واهدافها</w:t>
            </w:r>
          </w:p>
        </w:tc>
      </w:tr>
      <w:tr w:rsidR="003448E7" w14:paraId="2739CAFA" w14:textId="77777777" w:rsidTr="00D203AB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3448E7" w:rsidRDefault="003448E7" w:rsidP="003448E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50185E66" w:rsidR="003448E7" w:rsidRDefault="003448E7" w:rsidP="003448E7">
            <w:pPr>
              <w:jc w:val="center"/>
            </w:pPr>
            <w:r w:rsidRPr="006879A4">
              <w:sym w:font="Wingdings" w:char="F0FC"/>
            </w:r>
          </w:p>
        </w:tc>
        <w:tc>
          <w:tcPr>
            <w:tcW w:w="944" w:type="dxa"/>
            <w:vAlign w:val="center"/>
          </w:tcPr>
          <w:p w14:paraId="04E6AB52" w14:textId="77777777" w:rsidR="003448E7" w:rsidRDefault="003448E7" w:rsidP="003448E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3448E7" w:rsidRDefault="003448E7" w:rsidP="003448E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3448E7" w:rsidRDefault="003448E7" w:rsidP="003448E7">
            <w:pPr>
              <w:jc w:val="center"/>
            </w:pPr>
          </w:p>
        </w:tc>
      </w:tr>
      <w:tr w:rsidR="003448E7" w14:paraId="775BDB18" w14:textId="77777777" w:rsidTr="00D203AB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3448E7" w:rsidRDefault="003448E7" w:rsidP="003448E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4F387326" w:rsidR="003448E7" w:rsidRDefault="003448E7" w:rsidP="003448E7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3448E7" w:rsidRDefault="003448E7" w:rsidP="003448E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43A64C80" w:rsidR="003448E7" w:rsidRDefault="006D43AE" w:rsidP="003448E7">
            <w:pPr>
              <w:jc w:val="center"/>
            </w:pPr>
            <w:r w:rsidRPr="006879A4">
              <w:sym w:font="Wingdings" w:char="F0FC"/>
            </w:r>
          </w:p>
        </w:tc>
        <w:tc>
          <w:tcPr>
            <w:tcW w:w="3978" w:type="dxa"/>
            <w:vAlign w:val="center"/>
          </w:tcPr>
          <w:p w14:paraId="492DA691" w14:textId="02FACC09" w:rsidR="003448E7" w:rsidRDefault="006D43AE" w:rsidP="003448E7">
            <w:pPr>
              <w:jc w:val="center"/>
            </w:pPr>
            <w:r>
              <w:rPr>
                <w:rFonts w:hint="cs"/>
                <w:rtl/>
              </w:rPr>
              <w:t>يجب توضيح عينة الدراسة</w:t>
            </w:r>
          </w:p>
        </w:tc>
      </w:tr>
      <w:tr w:rsidR="003448E7" w14:paraId="26B6E1C1" w14:textId="77777777" w:rsidTr="00D203AB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3448E7" w:rsidRDefault="003448E7" w:rsidP="003448E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22D6180E" w:rsidR="003448E7" w:rsidRDefault="003448E7" w:rsidP="003448E7">
            <w:pPr>
              <w:jc w:val="center"/>
            </w:pPr>
            <w:r w:rsidRPr="006879A4">
              <w:sym w:font="Wingdings" w:char="F0FC"/>
            </w:r>
          </w:p>
        </w:tc>
        <w:tc>
          <w:tcPr>
            <w:tcW w:w="944" w:type="dxa"/>
            <w:vAlign w:val="center"/>
          </w:tcPr>
          <w:p w14:paraId="103BA3FA" w14:textId="2A202AF0" w:rsidR="003448E7" w:rsidRDefault="003448E7" w:rsidP="003448E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3448E7" w:rsidRDefault="003448E7" w:rsidP="003448E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052651E3" w:rsidR="003448E7" w:rsidRDefault="003448E7" w:rsidP="003448E7">
            <w:pPr>
              <w:jc w:val="center"/>
            </w:pPr>
          </w:p>
        </w:tc>
      </w:tr>
      <w:tr w:rsidR="003448E7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3448E7" w:rsidRDefault="003448E7" w:rsidP="003448E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5F279259" w:rsidR="003448E7" w:rsidRDefault="003448E7" w:rsidP="003448E7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AEAAE6" w14:textId="77777777" w:rsidR="003D54F4" w:rsidRDefault="003D54F4" w:rsidP="00D978D1">
      <w:pPr>
        <w:spacing w:after="0" w:line="240" w:lineRule="auto"/>
      </w:pPr>
      <w:r>
        <w:separator/>
      </w:r>
    </w:p>
  </w:endnote>
  <w:endnote w:type="continuationSeparator" w:id="0">
    <w:p w14:paraId="4BC16954" w14:textId="77777777" w:rsidR="003D54F4" w:rsidRDefault="003D54F4" w:rsidP="00D978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4925ED" w14:textId="77777777" w:rsidR="003D54F4" w:rsidRDefault="003D54F4" w:rsidP="00D978D1">
      <w:pPr>
        <w:spacing w:after="0" w:line="240" w:lineRule="auto"/>
      </w:pPr>
      <w:r>
        <w:separator/>
      </w:r>
    </w:p>
  </w:footnote>
  <w:footnote w:type="continuationSeparator" w:id="0">
    <w:p w14:paraId="731B3325" w14:textId="77777777" w:rsidR="003D54F4" w:rsidRDefault="003D54F4" w:rsidP="00D978D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76BDB"/>
    <w:rsid w:val="001C1BA3"/>
    <w:rsid w:val="001D30EC"/>
    <w:rsid w:val="002C768C"/>
    <w:rsid w:val="003448E7"/>
    <w:rsid w:val="00346BE0"/>
    <w:rsid w:val="0035000B"/>
    <w:rsid w:val="003516B2"/>
    <w:rsid w:val="00393CD6"/>
    <w:rsid w:val="003D54F4"/>
    <w:rsid w:val="004632ED"/>
    <w:rsid w:val="004E21BE"/>
    <w:rsid w:val="005F2B19"/>
    <w:rsid w:val="00633D9E"/>
    <w:rsid w:val="006D43AE"/>
    <w:rsid w:val="008239B5"/>
    <w:rsid w:val="008D7A2A"/>
    <w:rsid w:val="008F3A20"/>
    <w:rsid w:val="00AF23C2"/>
    <w:rsid w:val="00B14378"/>
    <w:rsid w:val="00BA473C"/>
    <w:rsid w:val="00C31BF6"/>
    <w:rsid w:val="00C60C27"/>
    <w:rsid w:val="00D17663"/>
    <w:rsid w:val="00D34A3E"/>
    <w:rsid w:val="00D978D1"/>
    <w:rsid w:val="00E36F01"/>
    <w:rsid w:val="00E432DA"/>
    <w:rsid w:val="00EB387B"/>
    <w:rsid w:val="00EC17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eader">
    <w:name w:val="header"/>
    <w:basedOn w:val="Normal"/>
    <w:link w:val="HeaderChar"/>
    <w:uiPriority w:val="99"/>
    <w:unhideWhenUsed/>
    <w:rsid w:val="00D978D1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978D1"/>
  </w:style>
  <w:style w:type="paragraph" w:styleId="Footer">
    <w:name w:val="footer"/>
    <w:basedOn w:val="Normal"/>
    <w:link w:val="FooterChar"/>
    <w:uiPriority w:val="99"/>
    <w:unhideWhenUsed/>
    <w:rsid w:val="00D978D1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978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136</Words>
  <Characters>780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Doaa Abazeed</cp:lastModifiedBy>
  <cp:revision>2</cp:revision>
  <dcterms:created xsi:type="dcterms:W3CDTF">2026-04-03T12:44:00Z</dcterms:created>
  <dcterms:modified xsi:type="dcterms:W3CDTF">2026-04-03T12:44:00Z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  <property fmtid="{D5CDD505-2E9C-101B-9397-08002B2CF9AE}" pid="10" name="GrammarlyDocumentId">
    <vt:lpwstr>b09406f2-66ff-4a4a-92a4-27401d266755</vt:lpwstr>
  </property>
</Properties>
</file>