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3BF4D2" w:rsidR="00EA22ED" w:rsidRPr="00614A1B" w:rsidRDefault="00EA22ED" w:rsidP="00614A1B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rtl/>
          <w:lang w:bidi="ar-EG"/>
        </w:rPr>
      </w:pPr>
      <w:r w:rsidRPr="00EA22ED">
        <w:t xml:space="preserve">Leader Name: </w:t>
      </w:r>
      <w:r w:rsidR="00614A1B">
        <w:rPr>
          <w:rFonts w:ascii="Arial" w:hAnsi="Arial" w:cs="Arial"/>
        </w:rPr>
        <w:t xml:space="preserve">232001403  - </w:t>
      </w:r>
      <w:r w:rsidR="00614A1B">
        <w:rPr>
          <w:rFonts w:ascii="Arial" w:hAnsi="Arial" w:cs="Arial"/>
          <w:rtl/>
          <w:lang w:bidi="ar-EG"/>
        </w:rPr>
        <w:t>عبدالعزيز الصيعري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FD73441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55C7FCFB" w:rsidR="00FD244F" w:rsidRDefault="00FD244F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1E39F2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2DFC8E09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C120BEB" w14:textId="15C5869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DA675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4CE1C2D0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DBC964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0BFB93B6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DD274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4D5E610B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D38F6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38BDB81E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437AE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614D178F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0CFD73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658DBFC9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07F981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0A035F02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FA9F2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3E60932A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B915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19FA7805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750AA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38DB0F6A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26137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46EB26CE" w:rsidR="00EA22ED" w:rsidRDefault="00586E0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B7D4738" w14:textId="77777777" w:rsidR="00EA22ED" w:rsidRDefault="00586E0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الاعتماد على بحث جاهز</w:t>
            </w:r>
          </w:p>
          <w:p w14:paraId="0E230BE2" w14:textId="45D05B11" w:rsidR="00586E08" w:rsidRDefault="00586E08" w:rsidP="00CC5AD4">
            <w:pPr>
              <w:jc w:val="center"/>
            </w:pPr>
            <w:r>
              <w:rPr>
                <w:rFonts w:hint="cs"/>
                <w:rtl/>
              </w:rPr>
              <w:t>الرجاء اعداد البحث العلمي بنفسكم</w:t>
            </w:r>
          </w:p>
        </w:tc>
      </w:tr>
    </w:tbl>
    <w:p w14:paraId="113F1A90" w14:textId="3021F939" w:rsidR="00C73F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73F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586E08"/>
    <w:rsid w:val="00614A1B"/>
    <w:rsid w:val="0068052A"/>
    <w:rsid w:val="008C5F98"/>
    <w:rsid w:val="009847B5"/>
    <w:rsid w:val="00B752C5"/>
    <w:rsid w:val="00C73F9F"/>
    <w:rsid w:val="00CC5AD4"/>
    <w:rsid w:val="00D06A80"/>
    <w:rsid w:val="00DC0BB7"/>
    <w:rsid w:val="00EA22ED"/>
    <w:rsid w:val="00FD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2</cp:revision>
  <dcterms:created xsi:type="dcterms:W3CDTF">2024-02-27T23:30:00Z</dcterms:created>
  <dcterms:modified xsi:type="dcterms:W3CDTF">2024-02-27T23:30:00Z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