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2F592F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887A8B">
        <w:rPr>
          <w:rtl/>
        </w:rPr>
        <w:t>خلود السبيعي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D7E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CC8417" w:rsidR="00EA22ED" w:rsidRDefault="003609ED" w:rsidP="00887A8B">
            <w:pPr>
              <w:bidi/>
              <w:jc w:val="center"/>
              <w:rPr>
                <w:rFonts w:hint="cs"/>
                <w:rtl/>
                <w:lang w:bidi="ar-JO"/>
              </w:rPr>
            </w:pPr>
            <w:r>
              <w:rPr>
                <w:rFonts w:hint="cs"/>
                <w:rtl/>
              </w:rPr>
              <w:t>يرجى ترقيم الصفحات</w:t>
            </w:r>
            <w:r w:rsidR="00887A8B">
              <w:rPr>
                <w:rFonts w:hint="cs"/>
                <w:rtl/>
              </w:rPr>
              <w:t xml:space="preserve"> </w:t>
            </w:r>
            <w:r w:rsidR="00887A8B">
              <w:rPr>
                <w:rFonts w:hint="cs"/>
                <w:rtl/>
                <w:lang w:bidi="ar-JO"/>
              </w:rPr>
              <w:t>وإضافة قائمة المحتويات</w:t>
            </w:r>
          </w:p>
        </w:tc>
      </w:tr>
      <w:tr w:rsidR="00EA22ED" w14:paraId="0B601F59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C472ADE" w:rsidR="00EA22ED" w:rsidRDefault="00887A8B" w:rsidP="00887A8B">
            <w:pPr>
              <w:jc w:val="right"/>
            </w:pPr>
            <w:r>
              <w:rPr>
                <w:rFonts w:hint="cs"/>
                <w:rtl/>
              </w:rPr>
              <w:t>تعديل عنوان الدراسة ليكن "</w:t>
            </w:r>
            <w:r>
              <w:rPr>
                <w:rtl/>
              </w:rPr>
              <w:t>أثر التدريب ا</w:t>
            </w:r>
            <w:r>
              <w:rPr>
                <w:rFonts w:hint="cs"/>
                <w:rtl/>
              </w:rPr>
              <w:t>لإ</w:t>
            </w:r>
            <w:r>
              <w:rPr>
                <w:rtl/>
              </w:rPr>
              <w:t>كتروني في تطوير مهارات موظفين وزارة الصحة في الرياض</w:t>
            </w:r>
            <w:r>
              <w:rPr>
                <w:rFonts w:hint="cs"/>
                <w:rtl/>
              </w:rPr>
              <w:t>"</w:t>
            </w:r>
          </w:p>
        </w:tc>
      </w:tr>
      <w:tr w:rsidR="00EA22ED" w14:paraId="1849A8E7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6E8F196" w14:textId="518D556C" w:rsidR="007552F9" w:rsidRDefault="007552F9" w:rsidP="00887A8B"/>
          <w:p w14:paraId="6188EF0B" w14:textId="36130400" w:rsidR="007552F9" w:rsidRDefault="007552F9" w:rsidP="007552F9">
            <w:pPr>
              <w:jc w:val="right"/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>يجب ذكر مراجع الدراسة. في المقدمة</w:t>
            </w:r>
            <w:r>
              <w:t>.</w:t>
            </w:r>
          </w:p>
          <w:p w14:paraId="5D475408" w14:textId="77777777" w:rsidR="007552F9" w:rsidRDefault="007552F9" w:rsidP="007552F9">
            <w:pPr>
              <w:jc w:val="right"/>
            </w:pPr>
          </w:p>
          <w:p w14:paraId="54F00DAE" w14:textId="2AC81837" w:rsidR="00EA22ED" w:rsidRDefault="007552F9" w:rsidP="007552F9">
            <w:pPr>
              <w:jc w:val="right"/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>يرجى اعادة صياغة المقدمة والتي يجب ان تتضمن المنظور النظري للدراسات ذات العلاقة بموضوع البحث، مشكلة (الفجوة) الذي يسعى البحث الحالي لدراسته، أهمية الدراسة، ، و أهداف الدراسة</w:t>
            </w:r>
            <w:r>
              <w:t>.</w:t>
            </w:r>
          </w:p>
        </w:tc>
      </w:tr>
      <w:tr w:rsidR="00EA22ED" w14:paraId="1476836D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11E07280" w14:textId="2BA5EDE6" w:rsidR="00887A8B" w:rsidRDefault="007552F9" w:rsidP="00C51134">
            <w:pPr>
              <w:jc w:val="center"/>
              <w:rPr>
                <w:rFonts w:cs="Arial"/>
                <w:rtl/>
              </w:rPr>
            </w:pPr>
            <w:r w:rsidRPr="007552F9">
              <w:rPr>
                <w:rFonts w:cs="Arial"/>
                <w:rtl/>
              </w:rPr>
              <w:t>يجب أعادة صياغة مشكلة الدراسة حيث تم ذكر</w:t>
            </w:r>
            <w:r w:rsidR="00887A8B">
              <w:rPr>
                <w:rFonts w:cs="Arial" w:hint="cs"/>
                <w:rtl/>
              </w:rPr>
              <w:t xml:space="preserve"> السؤال الرئيسي في مشكلة الدراسة</w:t>
            </w:r>
            <w:r w:rsidRPr="007552F9">
              <w:rPr>
                <w:rFonts w:cs="Arial"/>
                <w:rtl/>
              </w:rPr>
              <w:t xml:space="preserve"> "</w:t>
            </w:r>
            <w:r w:rsidR="00887A8B" w:rsidRPr="00887A8B">
              <w:rPr>
                <w:rFonts w:cs="Arial"/>
                <w:rtl/>
              </w:rPr>
              <w:t>إلى أي مدى يسهم التدريب اإللكتروني في تطوير مهارات الموظفين في فرع وزارة الصحة بالرياض؟ وما التحديات التي قد تعوق فعاليته</w:t>
            </w:r>
            <w:r w:rsidRPr="007552F9">
              <w:rPr>
                <w:rFonts w:cs="Arial"/>
                <w:rtl/>
              </w:rPr>
              <w:t xml:space="preserve">"، هل الدراسة تبحث عن </w:t>
            </w:r>
            <w:r w:rsidR="00887A8B">
              <w:rPr>
                <w:rFonts w:cs="Arial" w:hint="cs"/>
                <w:rtl/>
              </w:rPr>
              <w:t>مدى مساهمة التدريب الإلكتروني ...</w:t>
            </w:r>
            <w:r w:rsidRPr="007552F9">
              <w:rPr>
                <w:rFonts w:cs="Arial"/>
                <w:rtl/>
              </w:rPr>
              <w:t xml:space="preserve"> ؟.</w:t>
            </w:r>
            <w:r w:rsidR="00887A8B">
              <w:rPr>
                <w:rFonts w:cs="Arial" w:hint="cs"/>
                <w:rtl/>
              </w:rPr>
              <w:t xml:space="preserve"> اذا كان الأمر كذلك يرجى تعديل العنوان ليكن مدى مساهمة التدريب الالكتروني في تطوير مهارات الموظفين.</w:t>
            </w:r>
          </w:p>
          <w:p w14:paraId="5121B055" w14:textId="01401133" w:rsidR="00ED0F32" w:rsidRDefault="007552F9" w:rsidP="00C51134">
            <w:pPr>
              <w:jc w:val="center"/>
            </w:pPr>
            <w:r w:rsidRPr="007552F9">
              <w:rPr>
                <w:rFonts w:cs="Arial"/>
                <w:rtl/>
              </w:rPr>
              <w:t xml:space="preserve"> يرجى النظر الى بعض الدراسات التي بحثت في نفس موضوع الدراسة، وكتابة مشكلة الدراسة بشكل أوضح و أشمل</w:t>
            </w:r>
          </w:p>
        </w:tc>
      </w:tr>
      <w:tr w:rsidR="00EA22ED" w14:paraId="6EE58949" w14:textId="77777777" w:rsidTr="000D7E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0A33221" w:rsidR="00AA3D7E" w:rsidRDefault="00C51134" w:rsidP="00887A8B">
            <w:pPr>
              <w:jc w:val="center"/>
            </w:pPr>
            <w:r w:rsidRPr="00C51134">
              <w:rPr>
                <w:rtl/>
              </w:rPr>
              <w:t>ي</w:t>
            </w:r>
            <w:r w:rsidR="00ED0F32">
              <w:rPr>
                <w:rFonts w:hint="cs"/>
                <w:rtl/>
              </w:rPr>
              <w:t xml:space="preserve">يرجى </w:t>
            </w:r>
            <w:r w:rsidRPr="00C51134">
              <w:rPr>
                <w:rtl/>
              </w:rPr>
              <w:t xml:space="preserve">تقسيمها </w:t>
            </w:r>
            <w:r w:rsidR="00ED0F32">
              <w:rPr>
                <w:rFonts w:hint="cs"/>
                <w:rtl/>
              </w:rPr>
              <w:t>إلى</w:t>
            </w:r>
            <w:r w:rsidRPr="00C51134"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 w:rsidR="00ED0F32">
              <w:rPr>
                <w:rFonts w:hint="cs"/>
                <w:rtl/>
              </w:rPr>
              <w:t>.</w:t>
            </w:r>
          </w:p>
        </w:tc>
      </w:tr>
      <w:tr w:rsidR="00EA22ED" w14:paraId="4E506947" w14:textId="77777777" w:rsidTr="000D7E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D068431" w:rsidR="00EA22ED" w:rsidRDefault="00AA3D7E" w:rsidP="00C51134">
            <w:pPr>
              <w:jc w:val="center"/>
            </w:pPr>
            <w:r w:rsidRPr="00AA3D7E">
              <w:rPr>
                <w:rFonts w:cs="Arial"/>
                <w:rtl/>
              </w:rPr>
              <w:t>يجب إعادة النظر في أهداف و أهمية ومشكلة الدراسة</w:t>
            </w:r>
            <w:r w:rsidR="00887A8B">
              <w:rPr>
                <w:rFonts w:cs="Arial" w:hint="cs"/>
                <w:rtl/>
              </w:rPr>
              <w:t xml:space="preserve"> لتكون متوافقة ومنسجمة بشكل كامل</w:t>
            </w:r>
            <w:r w:rsidRPr="00AA3D7E">
              <w:rPr>
                <w:rFonts w:cs="Arial"/>
                <w:rtl/>
              </w:rPr>
              <w:t>، حيث أن أسئلة الدراسة تنبع من أهدافها، كما ان الفرضيات تنبع من أسئلة الدراسة. بحيث اذا كان هناك 5 تساؤلات للإجابة على مشكلة الدراسة يجب ان يكون هناك 5 فرضيات، وكل فرضية مرتبطة بالتساؤل الخاص بها في اسئلة الدراسة</w:t>
            </w:r>
            <w:r w:rsidRPr="00AA3D7E">
              <w:t>.</w:t>
            </w:r>
          </w:p>
        </w:tc>
      </w:tr>
      <w:tr w:rsidR="00EA22ED" w14:paraId="0AF6A553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Pr="00AA3D7E" w:rsidRDefault="00EA22ED" w:rsidP="00CC5AD4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EA22ED" w:rsidRPr="00AA3D7E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Pr="00AA3D7E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Pr="00AA3D7E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285CE19" w:rsidR="00643F56" w:rsidRDefault="00AA3D7E" w:rsidP="00AA3D7E">
            <w:pPr>
              <w:jc w:val="center"/>
            </w:pPr>
            <w:r w:rsidRPr="00AA3D7E"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0D7E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4890FF" w:rsidR="00EA22ED" w:rsidRDefault="00887A8B" w:rsidP="00AA3D7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الدراسات السابقة غير كافية كدراسة واحدة, </w:t>
            </w:r>
            <w:r w:rsidR="00AA3D7E">
              <w:rPr>
                <w:rFonts w:hint="cs"/>
                <w:rtl/>
                <w:lang w:bidi="ar-EG"/>
              </w:rPr>
              <w:t xml:space="preserve">يرجى اضافة الدراسات السابقة المتعلقة بموضوع البحث, </w:t>
            </w:r>
            <w:r w:rsidR="00811635">
              <w:rPr>
                <w:rFonts w:hint="cs"/>
                <w:rtl/>
                <w:lang w:bidi="ar-EG"/>
              </w:rPr>
              <w:t>يفضل التعليق على كل دراسة سابقة فيما تتفق فيه أو تختلف فيه مع الدراسة الحالية</w:t>
            </w:r>
            <w:r w:rsidR="000D7E7C">
              <w:rPr>
                <w:rFonts w:hint="cs"/>
                <w:rtl/>
                <w:lang w:bidi="ar-EG"/>
              </w:rPr>
              <w:t xml:space="preserve"> و ذكر (مسكلة الدراسة ونتائجها واي توصيات مهمة)</w:t>
            </w:r>
            <w:r w:rsidR="00AA3D7E">
              <w:rPr>
                <w:rFonts w:hint="cs"/>
                <w:rtl/>
                <w:lang w:bidi="ar-EG"/>
              </w:rPr>
              <w:t>.</w:t>
            </w:r>
          </w:p>
        </w:tc>
      </w:tr>
      <w:tr w:rsidR="000D7E7C" w14:paraId="4E69D530" w14:textId="77777777" w:rsidTr="000D7E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D7E7C" w:rsidRDefault="000D7E7C" w:rsidP="000D7E7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0D7E7C" w:rsidRDefault="000D7E7C" w:rsidP="000D7E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0D7E7C" w:rsidRDefault="000D7E7C" w:rsidP="000D7E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0D7E7C" w:rsidRDefault="000D7E7C" w:rsidP="000D7E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78EF8DD" w:rsidR="000D7E7C" w:rsidRDefault="000D7E7C" w:rsidP="000D7E7C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الفرضية الثانية غير متوافقة مع التساؤل الثاني " اذا كان السؤال ما هي التحديات ف يجب افتراض التحديات .." أو تغيير التساؤل الى هل يوجد تحديات تصعف مع فعالية التدريب الالكتروني</w:t>
            </w:r>
          </w:p>
        </w:tc>
      </w:tr>
      <w:tr w:rsidR="000D7E7C" w14:paraId="58CBC7E9" w14:textId="77777777" w:rsidTr="000D7E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D7E7C" w:rsidRDefault="000D7E7C" w:rsidP="000D7E7C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0D7E7C" w:rsidRDefault="000D7E7C" w:rsidP="000D7E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0D7E7C" w:rsidRDefault="000D7E7C" w:rsidP="000D7E7C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0D7E7C" w:rsidRDefault="000D7E7C" w:rsidP="000D7E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54F497F" w:rsidR="000D7E7C" w:rsidRDefault="000D7E7C" w:rsidP="000D7E7C">
            <w:pPr>
              <w:jc w:val="center"/>
            </w:pPr>
            <w:r w:rsidRPr="00E05AFD">
              <w:rPr>
                <w:rtl/>
              </w:rPr>
              <w:t>: يجب ذكر ال</w:t>
            </w:r>
            <w:r>
              <w:rPr>
                <w:rFonts w:hint="cs"/>
                <w:rtl/>
              </w:rPr>
              <w:t>منهجية</w:t>
            </w:r>
            <w:r w:rsidRPr="00E05AFD">
              <w:rPr>
                <w:rtl/>
              </w:rPr>
              <w:t xml:space="preserve"> التي ستعتمد عليها الباحث، سواء كانت الاستبيان أو المقابلات الشخصية أو غيرها من أدوات البحث العلمي</w:t>
            </w:r>
            <w:r>
              <w:rPr>
                <w:rFonts w:hint="cs"/>
                <w:rtl/>
              </w:rPr>
              <w:t xml:space="preserve"> بشكل واضح وشامل</w:t>
            </w:r>
            <w:r>
              <w:rPr>
                <w:rFonts w:hint="cs"/>
                <w:rtl/>
              </w:rPr>
              <w:t xml:space="preserve"> مع ذكر مجتمع أو عينة الدراسة </w:t>
            </w:r>
            <w:r w:rsidRPr="00E05AFD">
              <w:t>.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0D7E7C" w14:paraId="3D41E8ED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D7E7C" w:rsidRDefault="000D7E7C" w:rsidP="000D7E7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0D7E7C" w:rsidRDefault="000D7E7C" w:rsidP="000D7E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0D7E7C" w:rsidRDefault="000D7E7C" w:rsidP="000D7E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D7E7C" w:rsidRDefault="000D7E7C" w:rsidP="000D7E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D00AC0E" w:rsidR="000D7E7C" w:rsidRDefault="000D7E7C" w:rsidP="000D7E7C">
            <w:pPr>
              <w:jc w:val="center"/>
            </w:pPr>
            <w:r>
              <w:rPr>
                <w:rFonts w:hint="cs"/>
                <w:rtl/>
              </w:rPr>
              <w:t xml:space="preserve">يجب ذكر اداة التحليل التي سيتم اعتمادها لجمع وتحليل البيانات مثل برنامج الاكسل وال </w:t>
            </w:r>
            <w:r>
              <w:t xml:space="preserve"> SPSS</w:t>
            </w:r>
          </w:p>
        </w:tc>
      </w:tr>
      <w:tr w:rsidR="000D7E7C" w14:paraId="47D83E04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D7E7C" w:rsidRDefault="000D7E7C" w:rsidP="000D7E7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0D7E7C" w:rsidRDefault="000D7E7C" w:rsidP="000D7E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0D7E7C" w:rsidRDefault="000D7E7C" w:rsidP="000D7E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D7E7C" w:rsidRDefault="000D7E7C" w:rsidP="000D7E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C1718A6" w:rsidR="000D7E7C" w:rsidRDefault="000D7E7C" w:rsidP="000D7E7C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يرجى </w:t>
            </w:r>
            <w:r>
              <w:rPr>
                <w:rFonts w:hint="cs"/>
                <w:rtl/>
                <w:lang w:bidi="ar-JO"/>
              </w:rPr>
              <w:t xml:space="preserve">اضافة </w:t>
            </w:r>
            <w:r>
              <w:rPr>
                <w:rFonts w:hint="cs"/>
                <w:rtl/>
              </w:rPr>
              <w:t xml:space="preserve">حدود البحث </w:t>
            </w:r>
            <w:r w:rsidRPr="00811635">
              <w:rPr>
                <w:rtl/>
              </w:rPr>
              <w:t>حيث أن الحدود تكون زمنية وبشرية وجغرافية وموضوعية</w:t>
            </w:r>
          </w:p>
        </w:tc>
      </w:tr>
      <w:tr w:rsidR="000D7E7C" w14:paraId="3A1E1457" w14:textId="77777777" w:rsidTr="000D7E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D7E7C" w:rsidRDefault="000D7E7C" w:rsidP="000D7E7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0D7E7C" w:rsidRDefault="000D7E7C" w:rsidP="000D7E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0D7E7C" w:rsidRDefault="000D7E7C" w:rsidP="000D7E7C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0D7E7C" w:rsidRDefault="000D7E7C" w:rsidP="000D7E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0D7E7C" w:rsidRPr="00E05AFD" w:rsidRDefault="000D7E7C" w:rsidP="000D7E7C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09A325A" w14:textId="77777777" w:rsidR="000D7E7C" w:rsidRDefault="000D7E7C" w:rsidP="000D7E7C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يفضل دعم البحث بعدد من المراجع العربية إضافة إلى الانجليزية مع زيادة عدد المراجع </w:t>
            </w:r>
          </w:p>
          <w:p w14:paraId="730C4E20" w14:textId="67881CAC" w:rsidR="000D7E7C" w:rsidRDefault="000D7E7C" w:rsidP="000D7E7C">
            <w:pPr>
              <w:jc w:val="center"/>
              <w:rPr>
                <w:rtl/>
                <w:lang w:bidi="ar-SY"/>
              </w:rPr>
            </w:pPr>
          </w:p>
        </w:tc>
      </w:tr>
      <w:tr w:rsidR="000D7E7C" w14:paraId="718B8A21" w14:textId="77777777" w:rsidTr="000D7E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D7E7C" w:rsidRDefault="000D7E7C" w:rsidP="000D7E7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2E7463B" w14:textId="7AE2F7BB" w:rsidR="000D7E7C" w:rsidRDefault="000D7E7C" w:rsidP="000D7E7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تدقيق ومراجعة البحث لغويا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يرجى الإلتزام بالتعليقات وتنسيق الملف وحذف المسافات البيئنية الزائدة.</w:t>
            </w:r>
          </w:p>
          <w:p w14:paraId="56A599B0" w14:textId="77777777" w:rsidR="000D7E7C" w:rsidRDefault="000D7E7C" w:rsidP="000D7E7C">
            <w:pPr>
              <w:jc w:val="center"/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</w:p>
          <w:p w14:paraId="7046AE7A" w14:textId="445C65B1" w:rsidR="000D7E7C" w:rsidRDefault="000D7E7C" w:rsidP="000D7E7C">
            <w:pPr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يرجى البدء برقم 1 من صفحة المقدمة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البحث.</w:t>
            </w:r>
          </w:p>
          <w:p w14:paraId="0E230BE2" w14:textId="27A7940C" w:rsidR="000D7E7C" w:rsidRDefault="000D7E7C" w:rsidP="000D7E7C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D7E7C"/>
    <w:rsid w:val="00173184"/>
    <w:rsid w:val="00177708"/>
    <w:rsid w:val="00207574"/>
    <w:rsid w:val="002D2E84"/>
    <w:rsid w:val="002F15DA"/>
    <w:rsid w:val="0031417B"/>
    <w:rsid w:val="003609ED"/>
    <w:rsid w:val="00497EFC"/>
    <w:rsid w:val="00570846"/>
    <w:rsid w:val="00643F56"/>
    <w:rsid w:val="006B0C30"/>
    <w:rsid w:val="00735DCF"/>
    <w:rsid w:val="007552F9"/>
    <w:rsid w:val="00811635"/>
    <w:rsid w:val="00811C8D"/>
    <w:rsid w:val="00846C7F"/>
    <w:rsid w:val="00887A8B"/>
    <w:rsid w:val="008B63CC"/>
    <w:rsid w:val="00965D25"/>
    <w:rsid w:val="009847B5"/>
    <w:rsid w:val="009C3548"/>
    <w:rsid w:val="00A006C8"/>
    <w:rsid w:val="00AA3D7E"/>
    <w:rsid w:val="00B752C5"/>
    <w:rsid w:val="00C51134"/>
    <w:rsid w:val="00CC24BC"/>
    <w:rsid w:val="00CC5AD4"/>
    <w:rsid w:val="00D06A80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5</cp:revision>
  <dcterms:created xsi:type="dcterms:W3CDTF">2024-11-25T07:49:00Z</dcterms:created>
  <dcterms:modified xsi:type="dcterms:W3CDTF">2024-11-26T13:26:00Z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