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D269CB">
            <w:pPr>
              <w:bidi/>
              <w:jc w:val="center"/>
              <w:rPr>
                <w:rtl/>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87CF97" w:rsidR="00EA22ED" w:rsidRDefault="00F63524" w:rsidP="00CC5AD4">
            <w:pPr>
              <w:jc w:val="center"/>
            </w:pPr>
            <w:r>
              <w:sym w:font="Symbol" w:char="F0D6"/>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2B388A72"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32403FE" w:rsidR="00EA22ED" w:rsidRDefault="00F63524" w:rsidP="00CC5AD4">
            <w:pPr>
              <w:jc w:val="center"/>
            </w:pPr>
            <w:r>
              <w:sym w:font="Symbol" w:char="F0D6"/>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61EDC2F"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8E47614" w:rsidR="00EA22ED" w:rsidRDefault="000F07D8" w:rsidP="00CC5AD4">
            <w:pPr>
              <w:jc w:val="center"/>
            </w:pPr>
            <w:r>
              <w:sym w:font="Symbol" w:char="F0D6"/>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493518A"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04AF8AA" w:rsidR="00EA22ED" w:rsidRDefault="005B6F5D" w:rsidP="00CC5AD4">
            <w:pPr>
              <w:jc w:val="center"/>
            </w:pPr>
            <w:r>
              <w:sym w:font="Symbol" w:char="F0D6"/>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A053C57" w:rsidR="00EA22ED" w:rsidRDefault="0005218F" w:rsidP="00CC5AD4">
            <w:pPr>
              <w:jc w:val="center"/>
            </w:pPr>
            <w:r>
              <w:sym w:font="Symbol" w:char="F0D6"/>
            </w:r>
          </w:p>
        </w:tc>
        <w:tc>
          <w:tcPr>
            <w:tcW w:w="4131" w:type="dxa"/>
            <w:vAlign w:val="center"/>
          </w:tcPr>
          <w:p w14:paraId="4AB2F43B" w14:textId="550C7584" w:rsidR="00EA22ED" w:rsidRDefault="0079221F" w:rsidP="00C51134">
            <w:pPr>
              <w:jc w:val="center"/>
            </w:pPr>
            <w:r>
              <w:rPr>
                <w:rFonts w:hint="cs"/>
                <w:rtl/>
              </w:rPr>
              <w:t xml:space="preserve">يتم ذكر ما تم وضعه هما في أهمية الدراسة، </w:t>
            </w:r>
            <w:r w:rsidR="0005218F">
              <w:rPr>
                <w:rFonts w:hint="cs"/>
                <w:rtl/>
              </w:rPr>
              <w:t xml:space="preserve">وفي الأهداف </w:t>
            </w:r>
            <w:r w:rsidR="00C51134"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67A03D6" w:rsidR="00EA22ED" w:rsidRDefault="0005218F" w:rsidP="00CC5AD4">
            <w:pPr>
              <w:jc w:val="center"/>
            </w:pPr>
            <w:r>
              <w:sym w:font="Symbol" w:char="F0D6"/>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E52DDD6" w:rsidR="00EA22ED" w:rsidRDefault="00261AB6"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E662B24"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83EACD7" w:rsidR="00EA22ED" w:rsidRDefault="00D767BB" w:rsidP="00CC5AD4">
            <w:pPr>
              <w:jc w:val="center"/>
            </w:pPr>
            <w:r>
              <w:sym w:font="Symbol" w:char="F0D6"/>
            </w:r>
          </w:p>
        </w:tc>
        <w:tc>
          <w:tcPr>
            <w:tcW w:w="4131" w:type="dxa"/>
            <w:vAlign w:val="center"/>
          </w:tcPr>
          <w:p w14:paraId="3F3B48F4" w14:textId="5944EA38" w:rsidR="00D767BB" w:rsidRDefault="00E05AFD" w:rsidP="00D767BB">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p>
          <w:p w14:paraId="1640C8F3" w14:textId="1534DCFE"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5DCEFDE" w:rsidR="00EA22ED" w:rsidRDefault="00032178" w:rsidP="00CC5AD4">
            <w:pPr>
              <w:jc w:val="center"/>
            </w:pPr>
            <w:r>
              <w:sym w:font="Symbol" w:char="F0D6"/>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5D652FF4"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FB5E05E" w:rsidR="00EA22ED" w:rsidRDefault="00F4681B" w:rsidP="00CC5AD4">
            <w:pPr>
              <w:jc w:val="center"/>
            </w:pPr>
            <w:r>
              <w:sym w:font="Symbol" w:char="F0D6"/>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F4681B">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DD05383" w:rsidR="00EA22ED" w:rsidRDefault="00F4681B" w:rsidP="00CC5AD4">
            <w:pPr>
              <w:jc w:val="center"/>
            </w:pPr>
            <w:r>
              <w:sym w:font="Symbol" w:char="F0D6"/>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52A2746E"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D597C20" w:rsidR="00EA22ED" w:rsidRDefault="00F4681B" w:rsidP="00CC5AD4">
            <w:pPr>
              <w:jc w:val="center"/>
            </w:pPr>
            <w:r>
              <w:sym w:font="Symbol" w:char="F0D6"/>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F4681B">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2178"/>
    <w:rsid w:val="0005218F"/>
    <w:rsid w:val="000D024D"/>
    <w:rsid w:val="000F07D8"/>
    <w:rsid w:val="00173184"/>
    <w:rsid w:val="00177708"/>
    <w:rsid w:val="00207574"/>
    <w:rsid w:val="002104B7"/>
    <w:rsid w:val="00261AB6"/>
    <w:rsid w:val="00570846"/>
    <w:rsid w:val="005B6F5D"/>
    <w:rsid w:val="006B0C30"/>
    <w:rsid w:val="0079221F"/>
    <w:rsid w:val="00811C8D"/>
    <w:rsid w:val="00846C7F"/>
    <w:rsid w:val="008B63CC"/>
    <w:rsid w:val="00943598"/>
    <w:rsid w:val="009847B5"/>
    <w:rsid w:val="00A006C8"/>
    <w:rsid w:val="00B736DF"/>
    <w:rsid w:val="00B752C5"/>
    <w:rsid w:val="00C51134"/>
    <w:rsid w:val="00CA2126"/>
    <w:rsid w:val="00CC5AD4"/>
    <w:rsid w:val="00D06A80"/>
    <w:rsid w:val="00D131EE"/>
    <w:rsid w:val="00D269CB"/>
    <w:rsid w:val="00D57480"/>
    <w:rsid w:val="00D767BB"/>
    <w:rsid w:val="00DA5CE3"/>
    <w:rsid w:val="00DC0BB7"/>
    <w:rsid w:val="00E05AFD"/>
    <w:rsid w:val="00EA22ED"/>
    <w:rsid w:val="00F11357"/>
    <w:rsid w:val="00F4681B"/>
    <w:rsid w:val="00F63524"/>
    <w:rsid w:val="00F6562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1189</TotalTime>
  <Pages>1</Pages>
  <Words>181</Words>
  <Characters>927</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26</cp:revision>
  <dcterms:created xsi:type="dcterms:W3CDTF">2024-02-22T10:30:00Z</dcterms:created>
  <dcterms:modified xsi:type="dcterms:W3CDTF">2024-08-02T10:05:00Z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