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A82C62" w:rsidR="008239B5" w:rsidRDefault="00EB387B" w:rsidP="00631050">
      <w:pPr>
        <w:rPr>
          <w:b/>
          <w:bCs/>
          <w:rtl/>
        </w:rPr>
      </w:pPr>
      <w:r>
        <w:t xml:space="preserve">Leader Name: </w:t>
      </w:r>
      <w:r w:rsidR="00631050" w:rsidRPr="00631050">
        <w:rPr>
          <w:rtl/>
        </w:rPr>
        <w:t>عبد الله حسن المعمري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20D1F9F" w:rsidR="008239B5" w:rsidRDefault="00C662A6" w:rsidP="00C662A6">
            <w:pPr>
              <w:jc w:val="center"/>
            </w:pPr>
            <w:r w:rsidRPr="00C662A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13B1F5D" w:rsidR="008239B5" w:rsidRDefault="00C662A6" w:rsidP="00C662A6">
            <w:pPr>
              <w:jc w:val="center"/>
            </w:pPr>
            <w:r w:rsidRPr="00C662A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38D0D0E6" w14:textId="77777777" w:rsidR="00C662A6" w:rsidRPr="00C662A6" w:rsidRDefault="00EB387B" w:rsidP="00C662A6">
            <w:pPr>
              <w:jc w:val="center"/>
              <w:rPr>
                <w:lang w:val="en-GB"/>
              </w:rPr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C662A6">
              <w:rPr>
                <w:rFonts w:hint="cs"/>
                <w:rtl/>
              </w:rPr>
              <w:t xml:space="preserve"> مثلا </w:t>
            </w:r>
            <w:r w:rsidR="00C662A6" w:rsidRPr="00C662A6">
              <w:rPr>
                <w:rtl/>
              </w:rPr>
              <w:t>أثر تطوير البرامج التدريبية بأبعادها المتعددة في تحسين الأداء المؤسسي لشركات المقاولات بمدينة الرياض: دراسة</w:t>
            </w:r>
            <w:r w:rsidR="00C662A6" w:rsidRPr="00C662A6">
              <w:rPr>
                <w:lang w:val="en-GB"/>
              </w:rPr>
              <w:t xml:space="preserve"> Mixed Methods</w:t>
            </w:r>
          </w:p>
          <w:p w14:paraId="1F70FCD2" w14:textId="3DEADD3D" w:rsidR="008239B5" w:rsidRPr="00C662A6" w:rsidRDefault="008239B5">
            <w:pPr>
              <w:jc w:val="center"/>
              <w:rPr>
                <w:lang w:val="en-GB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AFEF88F" w:rsidR="008239B5" w:rsidRDefault="00C662A6" w:rsidP="00C662A6">
            <w:pPr>
              <w:jc w:val="center"/>
            </w:pPr>
            <w:r w:rsidRPr="00C662A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B63168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19224DD" w:rsidR="008239B5" w:rsidRDefault="00C662A6" w:rsidP="00C662A6">
            <w:pPr>
              <w:jc w:val="center"/>
            </w:pPr>
            <w:r w:rsidRPr="00C662A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27CB40C" w:rsidR="008239B5" w:rsidRDefault="00C662A6" w:rsidP="00C662A6">
            <w:pPr>
              <w:jc w:val="center"/>
            </w:pPr>
            <w:r w:rsidRPr="00C662A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F99BD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AC34D72" w:rsidR="008239B5" w:rsidRDefault="00C662A6" w:rsidP="00C662A6">
            <w:pPr>
              <w:jc w:val="center"/>
            </w:pPr>
            <w:r w:rsidRPr="00C662A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DCBA6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268C1D0" w:rsidR="008239B5" w:rsidRDefault="00C662A6" w:rsidP="00C662A6">
            <w:pPr>
              <w:jc w:val="center"/>
            </w:pPr>
            <w:r w:rsidRPr="00C662A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7E81B2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C3A3BC8" w:rsidR="008239B5" w:rsidRDefault="00C662A6" w:rsidP="00C662A6">
            <w:pPr>
              <w:jc w:val="center"/>
            </w:pPr>
            <w:r w:rsidRPr="00C662A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E67365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1702BD9" w:rsidR="008239B5" w:rsidRDefault="00C662A6" w:rsidP="00C662A6">
            <w:pPr>
              <w:jc w:val="center"/>
            </w:pPr>
            <w:r w:rsidRPr="00C662A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9C426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53583AB" w:rsidR="008239B5" w:rsidRDefault="00C662A6" w:rsidP="00C662A6">
            <w:pPr>
              <w:jc w:val="center"/>
            </w:pPr>
            <w:r w:rsidRPr="00C662A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0FBAD251" w:rsidR="008239B5" w:rsidRDefault="00EB387B">
            <w:pPr>
              <w:jc w:val="center"/>
            </w:pPr>
            <w:r>
              <w:rPr>
                <w:rtl/>
              </w:rPr>
              <w:t>يجب توضيح 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56F08FD" w:rsidR="008239B5" w:rsidRDefault="00C662A6" w:rsidP="00C662A6">
            <w:pPr>
              <w:jc w:val="center"/>
            </w:pPr>
            <w:r w:rsidRPr="00C662A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C662A6" w14:paraId="775BDB18" w14:textId="77777777" w:rsidTr="009757B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662A6" w:rsidRDefault="00C662A6" w:rsidP="00C662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95A4B0D" w:rsidR="00C662A6" w:rsidRDefault="00C662A6" w:rsidP="00C662A6">
            <w:pPr>
              <w:jc w:val="center"/>
            </w:pPr>
            <w:r w:rsidRPr="0011004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C662A6" w:rsidRDefault="00C662A6" w:rsidP="00C662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662A6" w:rsidRDefault="00C662A6" w:rsidP="00C662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E88FA5E" w:rsidR="00C662A6" w:rsidRDefault="00C662A6" w:rsidP="00C662A6">
            <w:pPr>
              <w:jc w:val="center"/>
            </w:pPr>
          </w:p>
        </w:tc>
      </w:tr>
      <w:tr w:rsidR="00C662A6" w14:paraId="26B6E1C1" w14:textId="77777777" w:rsidTr="009757B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662A6" w:rsidRDefault="00C662A6" w:rsidP="00C662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7FE36CC" w:rsidR="00C662A6" w:rsidRDefault="00C662A6" w:rsidP="00C662A6">
            <w:pPr>
              <w:jc w:val="center"/>
            </w:pPr>
            <w:r w:rsidRPr="0011004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C662A6" w:rsidRDefault="00C662A6" w:rsidP="00C662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662A6" w:rsidRDefault="00C662A6" w:rsidP="00C662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C662A6" w:rsidRDefault="00C662A6" w:rsidP="00C662A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31050"/>
    <w:rsid w:val="008239B5"/>
    <w:rsid w:val="008D7A2A"/>
    <w:rsid w:val="009309F4"/>
    <w:rsid w:val="00C60C27"/>
    <w:rsid w:val="00C662A6"/>
    <w:rsid w:val="00D34A3E"/>
    <w:rsid w:val="00EB387B"/>
    <w:rsid w:val="00F4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2026-05-10T21:02:00Z</dcterms:created>
  <dcterms:modified xsi:type="dcterms:W3CDTF">2026-05-10T21:09:00Z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